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B5" w:rsidRDefault="00F518B5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Коморгузинская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РТ</w:t>
      </w:r>
    </w:p>
    <w:p w:rsidR="00877348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77348">
        <w:rPr>
          <w:rFonts w:ascii="Times New Roman" w:hAnsi="Times New Roman"/>
          <w:sz w:val="24"/>
          <w:szCs w:val="24"/>
        </w:rPr>
        <w:t>Информация</w:t>
      </w:r>
    </w:p>
    <w:p w:rsidR="00877348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трудоустройстве выпускников 11  класса </w:t>
      </w:r>
    </w:p>
    <w:p w:rsidR="00877348" w:rsidRPr="00877348" w:rsidRDefault="00877348" w:rsidP="008773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47" w:type="dxa"/>
        <w:tblInd w:w="-608" w:type="dxa"/>
        <w:tblLayout w:type="fixed"/>
        <w:tblLook w:val="04A0" w:firstRow="1" w:lastRow="0" w:firstColumn="1" w:lastColumn="0" w:noHBand="0" w:noVBand="1"/>
      </w:tblPr>
      <w:tblGrid>
        <w:gridCol w:w="470"/>
        <w:gridCol w:w="2756"/>
        <w:gridCol w:w="2554"/>
        <w:gridCol w:w="2268"/>
        <w:gridCol w:w="1699"/>
      </w:tblGrid>
      <w:tr w:rsidR="00877348" w:rsidTr="007B42C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коммерческ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Б/К)</w:t>
            </w:r>
          </w:p>
        </w:tc>
      </w:tr>
      <w:tr w:rsidR="00F518B5" w:rsidTr="007B42C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B5" w:rsidRDefault="00F5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B5" w:rsidRDefault="00F518B5" w:rsidP="00B43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B5" w:rsidRDefault="00F518B5" w:rsidP="00B43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«Открытый колледж бизнеса и информатики»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B5" w:rsidRDefault="00F518B5" w:rsidP="00B43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«Коммерция (по отраслям»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B5" w:rsidRDefault="00F518B5" w:rsidP="00B43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</w:t>
            </w:r>
          </w:p>
        </w:tc>
      </w:tr>
    </w:tbl>
    <w:p w:rsidR="00877348" w:rsidRDefault="00877348">
      <w:bookmarkStart w:id="0" w:name="_GoBack"/>
      <w:bookmarkEnd w:id="0"/>
    </w:p>
    <w:p w:rsidR="00877348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77348">
        <w:rPr>
          <w:rFonts w:ascii="Times New Roman" w:hAnsi="Times New Roman"/>
          <w:sz w:val="24"/>
          <w:szCs w:val="24"/>
        </w:rPr>
        <w:t>Информация</w:t>
      </w:r>
    </w:p>
    <w:p w:rsidR="00877348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трудоустройстве выпускников 9  класса  </w:t>
      </w:r>
      <w:r w:rsidR="00255149">
        <w:rPr>
          <w:rFonts w:ascii="Times New Roman" w:hAnsi="Times New Roman"/>
          <w:sz w:val="24"/>
          <w:szCs w:val="24"/>
        </w:rPr>
        <w:t>МБОУ «</w:t>
      </w:r>
      <w:proofErr w:type="spellStart"/>
      <w:r w:rsidR="00255149">
        <w:rPr>
          <w:rFonts w:ascii="Times New Roman" w:hAnsi="Times New Roman"/>
          <w:sz w:val="24"/>
          <w:szCs w:val="24"/>
        </w:rPr>
        <w:t>Коморгузинская</w:t>
      </w:r>
      <w:proofErr w:type="spellEnd"/>
      <w:r w:rsidR="00255149">
        <w:rPr>
          <w:rFonts w:ascii="Times New Roman" w:hAnsi="Times New Roman"/>
          <w:sz w:val="24"/>
          <w:szCs w:val="24"/>
        </w:rPr>
        <w:t xml:space="preserve"> СОШ»</w:t>
      </w:r>
    </w:p>
    <w:p w:rsidR="00877348" w:rsidRPr="00877348" w:rsidRDefault="00877348" w:rsidP="008773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728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470"/>
        <w:gridCol w:w="2756"/>
        <w:gridCol w:w="2966"/>
        <w:gridCol w:w="2552"/>
        <w:gridCol w:w="1984"/>
      </w:tblGrid>
      <w:tr w:rsidR="00877348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 (школа)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коммерческ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7348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48" w:rsidRDefault="00255149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Фиркатовна</w:t>
            </w:r>
            <w:proofErr w:type="spellEnd"/>
          </w:p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торгов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экономический техникум</w:t>
            </w:r>
          </w:p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Бухгалтер-экономист</w:t>
            </w:r>
          </w:p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7348" w:rsidRDefault="00877348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48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</w:t>
            </w:r>
          </w:p>
        </w:tc>
      </w:tr>
      <w:tr w:rsidR="00255149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 образовательное учреждение</w:t>
            </w:r>
          </w:p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сельскохозяйственный техникум имени  Г.Тукая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кондитер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</w:t>
            </w:r>
          </w:p>
        </w:tc>
      </w:tr>
      <w:tr w:rsidR="00255149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55149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149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149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Pr="00255149" w:rsidRDefault="00255149" w:rsidP="0025514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Хайруллин Ильшат </w:t>
            </w:r>
            <w:proofErr w:type="spellStart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E51A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255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5149" w:rsidTr="0025514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391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Pr="00255149" w:rsidRDefault="00255149" w:rsidP="0025514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Хайруллина Алина </w:t>
            </w:r>
            <w:proofErr w:type="spellStart"/>
            <w:r w:rsidRPr="00255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Радифовна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C54A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C54A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49" w:rsidRDefault="00255149" w:rsidP="00C54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77348" w:rsidRDefault="00877348" w:rsidP="00877348"/>
    <w:p w:rsidR="00877348" w:rsidRPr="00255149" w:rsidRDefault="00877348">
      <w:pPr>
        <w:rPr>
          <w:rFonts w:ascii="Times New Roman" w:hAnsi="Times New Roman"/>
          <w:sz w:val="24"/>
          <w:szCs w:val="24"/>
        </w:rPr>
      </w:pPr>
    </w:p>
    <w:sectPr w:rsidR="00877348" w:rsidRPr="00255149" w:rsidSect="008773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48"/>
    <w:rsid w:val="00255149"/>
    <w:rsid w:val="003A0A2C"/>
    <w:rsid w:val="007B42C3"/>
    <w:rsid w:val="00877348"/>
    <w:rsid w:val="00A045F9"/>
    <w:rsid w:val="00F5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3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3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Хакимова Гузалия</cp:lastModifiedBy>
  <cp:revision>2</cp:revision>
  <dcterms:created xsi:type="dcterms:W3CDTF">2020-02-03T09:41:00Z</dcterms:created>
  <dcterms:modified xsi:type="dcterms:W3CDTF">2020-02-03T09:41:00Z</dcterms:modified>
</cp:coreProperties>
</file>